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05"/>
      </w:tblGrid>
      <w:tr w:rsidR="007C660C" w:rsidRPr="00F73F44" w:rsidTr="00BA212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60C" w:rsidRDefault="00790525" w:rsidP="007C660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Наименование  ДОУ</w:t>
            </w:r>
          </w:p>
          <w:p w:rsidR="00790525" w:rsidRPr="00F73F44" w:rsidRDefault="00790525" w:rsidP="007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660C" w:rsidRPr="00F73F44" w:rsidTr="00BA212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60C" w:rsidRPr="00F73F44" w:rsidRDefault="007C660C" w:rsidP="007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C660C" w:rsidRPr="00F73F44" w:rsidTr="00BA212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660C" w:rsidRPr="00F73F44" w:rsidRDefault="007C660C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660C" w:rsidRPr="007C660C" w:rsidRDefault="007C660C" w:rsidP="007C6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F44">
        <w:rPr>
          <w:rFonts w:ascii="Times New Roman" w:eastAsia="Times New Roman" w:hAnsi="Times New Roman" w:cs="Times New Roman"/>
          <w:b/>
          <w:bCs/>
          <w:sz w:val="24"/>
          <w:szCs w:val="24"/>
        </w:rPr>
        <w:t>ПРИКАЗ</w:t>
      </w:r>
      <w:r w:rsidR="007905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 ___</w:t>
      </w:r>
    </w:p>
    <w:p w:rsidR="007C660C" w:rsidRPr="00F73F44" w:rsidRDefault="007C660C" w:rsidP="007C66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7"/>
        <w:gridCol w:w="156"/>
      </w:tblGrid>
      <w:tr w:rsidR="007C660C" w:rsidRPr="00F73F44" w:rsidTr="00BA212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8443E" w:rsidRDefault="0018443E" w:rsidP="0018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7C660C" w:rsidRPr="00F73F44" w:rsidRDefault="00790525" w:rsidP="0018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Дата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60C" w:rsidRPr="00F73F44" w:rsidRDefault="007C660C" w:rsidP="0018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660C" w:rsidRPr="00F73F44" w:rsidTr="00BA212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660C" w:rsidRPr="00F73F44" w:rsidRDefault="007C660C" w:rsidP="0018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660C" w:rsidRPr="00F73F44" w:rsidRDefault="007C660C" w:rsidP="0018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660C" w:rsidRPr="00F73F44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F4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C660C" w:rsidRPr="00F73F44" w:rsidRDefault="00B12F26" w:rsidP="007C6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="0070757C">
        <w:rPr>
          <w:rFonts w:ascii="Times New Roman" w:eastAsia="Times New Roman" w:hAnsi="Times New Roman" w:cs="Times New Roman"/>
          <w:b/>
          <w:bCs/>
          <w:sz w:val="24"/>
          <w:szCs w:val="24"/>
        </w:rPr>
        <w:t>б организации аттестации педагогических работников на потдтверждение соответсвия занимаемой должности</w:t>
      </w:r>
    </w:p>
    <w:p w:rsidR="007C660C" w:rsidRPr="0070757C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3F4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0757C" w:rsidRPr="0070757C" w:rsidRDefault="0070757C" w:rsidP="00B103B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075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основании Федерального закона от 29.12.2012 № 273-ФЗ «Об образо</w:t>
      </w:r>
      <w:r w:rsidR="00B103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вании в Российской Федерации», </w:t>
      </w:r>
      <w:r w:rsidRPr="007075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приказа Министерства образования и науки Российской Федерации от 07.04.2014г  № 276 « Об  утверждении Порядка проведения аттестации педагогических работников организаций, осуществляющих образовательную деятельность»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7075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03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ПРИКАЗЫВАЮ</w:t>
      </w:r>
      <w:r w:rsidRPr="007075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70757C" w:rsidRPr="0070757C" w:rsidRDefault="0070757C" w:rsidP="0070757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0757C" w:rsidRPr="0070757C" w:rsidRDefault="0070757C" w:rsidP="0070757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103B6" w:rsidRDefault="00B103B6" w:rsidP="00B103B6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Организовать процедуру</w:t>
      </w:r>
      <w:r w:rsidR="0070757C" w:rsidRPr="007075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аттестацию на подтверждение соответствия занимаемой должности  </w:t>
      </w:r>
      <w:r w:rsidR="0070757C" w:rsidRPr="00B103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педагогических   работников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соответствии с</w:t>
      </w:r>
      <w:r w:rsidR="00651C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 следующим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графиком:</w:t>
      </w:r>
    </w:p>
    <w:p w:rsidR="00B103B6" w:rsidRDefault="00B103B6" w:rsidP="00B103B6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5"/>
        <w:tblW w:w="0" w:type="auto"/>
        <w:tblInd w:w="720" w:type="dxa"/>
        <w:tblLook w:val="04A0"/>
      </w:tblPr>
      <w:tblGrid>
        <w:gridCol w:w="522"/>
        <w:gridCol w:w="3903"/>
        <w:gridCol w:w="2213"/>
        <w:gridCol w:w="2213"/>
      </w:tblGrid>
      <w:tr w:rsidR="00B103B6" w:rsidTr="00B103B6">
        <w:tc>
          <w:tcPr>
            <w:tcW w:w="522" w:type="dxa"/>
          </w:tcPr>
          <w:p w:rsidR="00B103B6" w:rsidRDefault="00B103B6" w:rsidP="00B103B6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903" w:type="dxa"/>
          </w:tcPr>
          <w:p w:rsidR="00B103B6" w:rsidRDefault="00B103B6" w:rsidP="00B103B6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2213" w:type="dxa"/>
          </w:tcPr>
          <w:p w:rsidR="00B103B6" w:rsidRDefault="00B103B6" w:rsidP="00B103B6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2213" w:type="dxa"/>
          </w:tcPr>
          <w:p w:rsidR="00B103B6" w:rsidRDefault="00B103B6" w:rsidP="00B103B6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Дата аттестации</w:t>
            </w:r>
          </w:p>
        </w:tc>
      </w:tr>
      <w:tr w:rsidR="00B103B6" w:rsidTr="00B103B6">
        <w:tc>
          <w:tcPr>
            <w:tcW w:w="522" w:type="dxa"/>
          </w:tcPr>
          <w:p w:rsidR="00B103B6" w:rsidRDefault="00B103B6" w:rsidP="00B103B6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03" w:type="dxa"/>
          </w:tcPr>
          <w:p w:rsidR="00B103B6" w:rsidRDefault="00B103B6" w:rsidP="00B103B6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3" w:type="dxa"/>
          </w:tcPr>
          <w:p w:rsidR="00B103B6" w:rsidRDefault="00B103B6" w:rsidP="00B103B6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3" w:type="dxa"/>
          </w:tcPr>
          <w:p w:rsidR="00B103B6" w:rsidRDefault="00B103B6" w:rsidP="00B103B6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103B6" w:rsidRDefault="00B103B6" w:rsidP="00B103B6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0757C" w:rsidRPr="00B103B6" w:rsidRDefault="00B103B6" w:rsidP="00B103B6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Контроль за исполнением приказа возлагаю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________ (оставляю за собой)</w:t>
      </w:r>
    </w:p>
    <w:p w:rsidR="0070757C" w:rsidRDefault="0070757C" w:rsidP="0070757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</w:t>
      </w:r>
    </w:p>
    <w:p w:rsidR="00680081" w:rsidRPr="0070757C" w:rsidRDefault="00680081" w:rsidP="0070757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0757C" w:rsidRPr="0070757C" w:rsidRDefault="0070757C" w:rsidP="0070757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70757C" w:rsidRPr="0070757C" w:rsidRDefault="0070757C" w:rsidP="0070757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7C660C" w:rsidRPr="00B103B6" w:rsidRDefault="007C660C" w:rsidP="00E134D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3F44">
        <w:rPr>
          <w:rFonts w:ascii="Times New Roman" w:eastAsia="Times New Roman" w:hAnsi="Times New Roman" w:cs="Times New Roman"/>
          <w:sz w:val="24"/>
          <w:szCs w:val="24"/>
        </w:rPr>
        <w:t xml:space="preserve">           </w:t>
      </w:r>
    </w:p>
    <w:p w:rsidR="007C660C" w:rsidRPr="00F73F44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F44">
        <w:rPr>
          <w:rFonts w:ascii="Times New Roman" w:eastAsia="Times New Roman" w:hAnsi="Times New Roman" w:cs="Times New Roman"/>
          <w:sz w:val="24"/>
          <w:szCs w:val="24"/>
        </w:rPr>
        <w:t xml:space="preserve">           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18"/>
        <w:gridCol w:w="156"/>
        <w:gridCol w:w="1620"/>
      </w:tblGrid>
      <w:tr w:rsidR="007C660C" w:rsidRPr="00F73F44" w:rsidTr="0018443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60C" w:rsidRPr="00F73F44" w:rsidRDefault="00155A40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Заведующий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60C" w:rsidRPr="00F73F44" w:rsidRDefault="00155A40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    </w:t>
            </w:r>
          </w:p>
        </w:tc>
        <w:tc>
          <w:tcPr>
            <w:tcW w:w="162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60C" w:rsidRPr="00F73F44" w:rsidRDefault="007C660C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660C" w:rsidRPr="00F73F44" w:rsidTr="0018443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660C" w:rsidRPr="00F73F44" w:rsidRDefault="007C660C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660C" w:rsidRPr="00F73F44" w:rsidRDefault="007C660C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660C" w:rsidRPr="00F73F44" w:rsidRDefault="007C660C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660C" w:rsidRPr="00F73F44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F44">
        <w:rPr>
          <w:rFonts w:ascii="Times New Roman" w:eastAsia="Times New Roman" w:hAnsi="Times New Roman" w:cs="Times New Roman"/>
          <w:sz w:val="24"/>
          <w:szCs w:val="24"/>
        </w:rPr>
        <w:t xml:space="preserve">С приказом </w:t>
      </w:r>
      <w:proofErr w:type="gramStart"/>
      <w:r w:rsidRPr="00F73F44">
        <w:rPr>
          <w:rFonts w:ascii="Times New Roman" w:eastAsia="Times New Roman" w:hAnsi="Times New Roman" w:cs="Times New Roman"/>
          <w:sz w:val="24"/>
          <w:szCs w:val="24"/>
        </w:rPr>
        <w:t>ознакомлены</w:t>
      </w:r>
      <w:proofErr w:type="gramEnd"/>
      <w:r w:rsidR="0018443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55A40" w:rsidRDefault="00155A40" w:rsidP="00BA2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155A40" w:rsidSect="00A835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896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88"/>
        <w:gridCol w:w="2989"/>
        <w:gridCol w:w="2989"/>
      </w:tblGrid>
      <w:tr w:rsidR="0018443E" w:rsidRPr="00F73F44" w:rsidTr="0018443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443E" w:rsidRPr="00F73F44" w:rsidRDefault="0018443E" w:rsidP="00B12F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443E" w:rsidRPr="00F73F44" w:rsidRDefault="0018443E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443E" w:rsidRPr="00F73F44" w:rsidRDefault="0018443E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660C" w:rsidRPr="00F73F44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C660C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660C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660C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660C" w:rsidRPr="00F73F44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3546" w:rsidRPr="0018443E" w:rsidRDefault="007C660C" w:rsidP="0018443E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F73F44">
        <w:rPr>
          <w:rFonts w:ascii="Arial" w:eastAsia="Times New Roman" w:hAnsi="Arial" w:cs="Arial"/>
          <w:color w:val="222222"/>
          <w:sz w:val="21"/>
          <w:szCs w:val="21"/>
        </w:rPr>
        <w:br/>
      </w:r>
    </w:p>
    <w:sectPr w:rsidR="00A83546" w:rsidRPr="0018443E" w:rsidSect="00A83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77B07"/>
    <w:multiLevelType w:val="hybridMultilevel"/>
    <w:tmpl w:val="5F861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D5651"/>
    <w:multiLevelType w:val="hybridMultilevel"/>
    <w:tmpl w:val="E43672E8"/>
    <w:lvl w:ilvl="0" w:tplc="D5EC4B2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7BFC3DED"/>
    <w:multiLevelType w:val="hybridMultilevel"/>
    <w:tmpl w:val="F9B67A90"/>
    <w:lvl w:ilvl="0" w:tplc="678276BC">
      <w:start w:val="1"/>
      <w:numFmt w:val="bullet"/>
      <w:lvlText w:val="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660C"/>
    <w:rsid w:val="00155A40"/>
    <w:rsid w:val="00171695"/>
    <w:rsid w:val="0018443E"/>
    <w:rsid w:val="001E488B"/>
    <w:rsid w:val="001F6F12"/>
    <w:rsid w:val="00235358"/>
    <w:rsid w:val="005D582F"/>
    <w:rsid w:val="00651CE7"/>
    <w:rsid w:val="00680081"/>
    <w:rsid w:val="006A43C0"/>
    <w:rsid w:val="0070757C"/>
    <w:rsid w:val="00790525"/>
    <w:rsid w:val="007C660C"/>
    <w:rsid w:val="00A83546"/>
    <w:rsid w:val="00B103B6"/>
    <w:rsid w:val="00B12F26"/>
    <w:rsid w:val="00CB03E4"/>
    <w:rsid w:val="00DB688B"/>
    <w:rsid w:val="00E134D7"/>
    <w:rsid w:val="00ED70C3"/>
    <w:rsid w:val="00FF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0C"/>
    <w:rPr>
      <w:rFonts w:eastAsiaTheme="minorEastAsia"/>
      <w:lang w:eastAsia="ja-JP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660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D70C3"/>
    <w:pPr>
      <w:ind w:left="720"/>
      <w:contextualSpacing/>
    </w:pPr>
  </w:style>
  <w:style w:type="table" w:styleId="a5">
    <w:name w:val="Table Grid"/>
    <w:basedOn w:val="a1"/>
    <w:uiPriority w:val="59"/>
    <w:rsid w:val="00B103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Спорышева Екатерина</dc:creator>
  <cp:keywords/>
  <dc:description/>
  <cp:lastModifiedBy>Спорышева Екатерина</cp:lastModifiedBy>
  <cp:revision>4</cp:revision>
  <cp:lastPrinted>2019-11-14T12:01:00Z</cp:lastPrinted>
  <dcterms:created xsi:type="dcterms:W3CDTF">2019-11-14T06:39:00Z</dcterms:created>
  <dcterms:modified xsi:type="dcterms:W3CDTF">2019-11-14T13:13:00Z</dcterms:modified>
</cp:coreProperties>
</file>